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97024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4F6EE177" w:rsidR="00926409" w:rsidRPr="00F646B6" w:rsidRDefault="004D046C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3C4198"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870FD3">
        <w:rPr>
          <w:rFonts w:ascii="Times New Roman" w:hAnsi="Times New Roman"/>
          <w:bCs/>
          <w:color w:val="000000"/>
          <w:sz w:val="28"/>
          <w:szCs w:val="28"/>
        </w:rPr>
        <w:t>3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7F383C32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>Об</w:t>
            </w:r>
            <w:r w:rsidR="00A81991">
              <w:rPr>
                <w:b/>
                <w:bCs/>
                <w:noProof/>
              </w:rPr>
              <w:t xml:space="preserve"> отказе в регистрации кандидату</w:t>
            </w:r>
            <w:r w:rsidRPr="00A071B0">
              <w:rPr>
                <w:b/>
                <w:bCs/>
                <w:noProof/>
              </w:rPr>
              <w:t xml:space="preserve">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9C2FCB">
              <w:rPr>
                <w:b/>
                <w:noProof/>
              </w:rPr>
              <w:t>16</w:t>
            </w:r>
            <w:r w:rsidR="00501699">
              <w:rPr>
                <w:b/>
                <w:noProof/>
              </w:rPr>
              <w:t>5</w:t>
            </w:r>
          </w:p>
          <w:p w14:paraId="184A87C7" w14:textId="76537321" w:rsidR="00926409" w:rsidRPr="00790B5B" w:rsidRDefault="00501699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 xml:space="preserve">Филиппова Алексея Игоревича 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6C951DD7" w:rsidR="004B1DBB" w:rsidRPr="00501699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 муниципальный округ № 54 седьмого созыва по многомандат</w:t>
      </w:r>
      <w:r w:rsidR="003C4198" w:rsidRPr="00501699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5 Филиппова Алексея Игоревича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требованиям Федерального закона от 12.06.2002 № 67-ФЗ «Об основных гарантиях избирательных прав</w:t>
      </w:r>
      <w:r w:rsidR="00077C24"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и права на участие в референдуме граждан Российской Федерации» (далее – Федеральный закон 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</w:t>
      </w:r>
      <w:r w:rsidR="009C2FCB" w:rsidRPr="00501699">
        <w:rPr>
          <w:rFonts w:ascii="Times New Roman" w:eastAsia="Times New Roman" w:hAnsi="Times New Roman"/>
          <w:sz w:val="24"/>
          <w:szCs w:val="24"/>
          <w:lang w:eastAsia="ru-RU"/>
        </w:rPr>
        <w:t>ельной комиссии № 16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2A861DBF" w:rsidR="004B1DBB" w:rsidRPr="003C4198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08.07.2024 кандидат 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илиппов Алексей 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>горевич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уведомил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ТИК №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№ 16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от избирательного объединения «</w:t>
      </w:r>
      <w:r w:rsidRPr="003C4198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1BCDD1E9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08.07.2024 года кандидату 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илиппову Алексею 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>горевичу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выдано письменное подтверждение о приеме представленных кандидатом документов. </w:t>
      </w:r>
    </w:p>
    <w:p w14:paraId="108B420A" w14:textId="2C01CBA3" w:rsidR="004B1DBB" w:rsidRPr="004B1DBB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 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Филиппов Алексей Игоревич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представил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в ТИК № 50 документы, необходимые для регистрации кандидата.</w:t>
      </w:r>
    </w:p>
    <w:p w14:paraId="497133B4" w14:textId="77F06623" w:rsidR="004B1DBB" w:rsidRPr="003C4198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илиппову Алексею 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>горевичу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6C11334F" w:rsidR="004B1DBB" w:rsidRPr="004B1DBB" w:rsidRDefault="00F406C5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5090C642" w14:textId="77777777" w:rsidR="00287850" w:rsidRDefault="00287850" w:rsidP="002878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делегировании полномочий органа политической партии по выдвижению кандидата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многомандатному избирательному округу, отсутствуют документы, подлежащие сдачи в окружную комиссию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машиночитаемом виде по форме, определённой комиссией.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35114C6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6A72358C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A81991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bookmarkStart w:id="0" w:name="_GoBack"/>
      <w:bookmarkEnd w:id="0"/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501699">
        <w:rPr>
          <w:rFonts w:ascii="Times New Roman" w:hAnsi="Times New Roman"/>
          <w:bCs/>
          <w:sz w:val="24"/>
          <w:szCs w:val="24"/>
        </w:rPr>
        <w:t xml:space="preserve">5 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>Филиппову Алексею Игоревичу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501699">
        <w:rPr>
          <w:rFonts w:ascii="Times New Roman" w:hAnsi="Times New Roman"/>
          <w:bCs/>
          <w:sz w:val="24"/>
          <w:szCs w:val="24"/>
        </w:rPr>
        <w:t>25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501699">
        <w:rPr>
          <w:rFonts w:ascii="Times New Roman" w:hAnsi="Times New Roman"/>
          <w:bCs/>
          <w:sz w:val="24"/>
          <w:szCs w:val="24"/>
        </w:rPr>
        <w:t>октября</w:t>
      </w:r>
      <w:r w:rsidR="00157D42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501699">
        <w:rPr>
          <w:rFonts w:ascii="Times New Roman" w:hAnsi="Times New Roman"/>
          <w:bCs/>
          <w:sz w:val="24"/>
          <w:szCs w:val="24"/>
        </w:rPr>
        <w:t>70</w:t>
      </w:r>
      <w:r w:rsidR="00036241">
        <w:rPr>
          <w:rFonts w:ascii="Times New Roman" w:hAnsi="Times New Roman"/>
          <w:bCs/>
          <w:sz w:val="24"/>
          <w:szCs w:val="24"/>
        </w:rPr>
        <w:t xml:space="preserve"> </w:t>
      </w:r>
      <w:r w:rsidR="00FB0222">
        <w:rPr>
          <w:rFonts w:ascii="Times New Roman" w:hAnsi="Times New Roman"/>
          <w:bCs/>
          <w:sz w:val="24"/>
          <w:szCs w:val="24"/>
        </w:rPr>
        <w:br/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B3110A">
        <w:rPr>
          <w:rFonts w:ascii="Times New Roman" w:hAnsi="Times New Roman"/>
          <w:bCs/>
          <w:sz w:val="24"/>
          <w:szCs w:val="24"/>
        </w:rPr>
        <w:t xml:space="preserve">ода рождения, выдвинутому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68225D9D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843D4E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Филиппову Алексею Игоревичу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DB6B2" w14:textId="77777777" w:rsidR="004676CA" w:rsidRDefault="004676CA" w:rsidP="00EE5F6F">
      <w:pPr>
        <w:spacing w:after="0" w:line="240" w:lineRule="auto"/>
      </w:pPr>
      <w:r>
        <w:separator/>
      </w:r>
    </w:p>
  </w:endnote>
  <w:endnote w:type="continuationSeparator" w:id="0">
    <w:p w14:paraId="2689C2D0" w14:textId="77777777" w:rsidR="004676CA" w:rsidRDefault="004676CA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84D71" w14:textId="77777777" w:rsidR="004676CA" w:rsidRDefault="004676CA" w:rsidP="00EE5F6F">
      <w:pPr>
        <w:spacing w:after="0" w:line="240" w:lineRule="auto"/>
      </w:pPr>
      <w:r>
        <w:separator/>
      </w:r>
    </w:p>
  </w:footnote>
  <w:footnote w:type="continuationSeparator" w:id="0">
    <w:p w14:paraId="5109A549" w14:textId="77777777" w:rsidR="004676CA" w:rsidRDefault="004676CA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263BB73D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A81991">
          <w:rPr>
            <w:rFonts w:ascii="Times New Roman" w:hAnsi="Times New Roman"/>
            <w:noProof/>
            <w:sz w:val="24"/>
          </w:rPr>
          <w:t>4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317BF"/>
    <w:rsid w:val="00036241"/>
    <w:rsid w:val="000376D4"/>
    <w:rsid w:val="000400C7"/>
    <w:rsid w:val="00046B3B"/>
    <w:rsid w:val="00050438"/>
    <w:rsid w:val="00056C21"/>
    <w:rsid w:val="000648F4"/>
    <w:rsid w:val="00077C2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57D42"/>
    <w:rsid w:val="001602F5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43A91"/>
    <w:rsid w:val="002510DB"/>
    <w:rsid w:val="00265A0E"/>
    <w:rsid w:val="0028081E"/>
    <w:rsid w:val="00287850"/>
    <w:rsid w:val="002A4CC6"/>
    <w:rsid w:val="002B14C8"/>
    <w:rsid w:val="002B6D8A"/>
    <w:rsid w:val="002B6E57"/>
    <w:rsid w:val="002E2989"/>
    <w:rsid w:val="002F07D5"/>
    <w:rsid w:val="00302F72"/>
    <w:rsid w:val="00306B41"/>
    <w:rsid w:val="00326F2F"/>
    <w:rsid w:val="00336DDD"/>
    <w:rsid w:val="00341A80"/>
    <w:rsid w:val="00342107"/>
    <w:rsid w:val="00365D9C"/>
    <w:rsid w:val="00372F95"/>
    <w:rsid w:val="00375F60"/>
    <w:rsid w:val="0039049E"/>
    <w:rsid w:val="003A0FE0"/>
    <w:rsid w:val="003B5308"/>
    <w:rsid w:val="003C3C72"/>
    <w:rsid w:val="003C4198"/>
    <w:rsid w:val="003E6DED"/>
    <w:rsid w:val="003F4ED1"/>
    <w:rsid w:val="003F5C54"/>
    <w:rsid w:val="0040094A"/>
    <w:rsid w:val="004036CE"/>
    <w:rsid w:val="004073D5"/>
    <w:rsid w:val="00414FEF"/>
    <w:rsid w:val="00454B52"/>
    <w:rsid w:val="00456FCB"/>
    <w:rsid w:val="0045783B"/>
    <w:rsid w:val="00461E0B"/>
    <w:rsid w:val="004676CA"/>
    <w:rsid w:val="0048658F"/>
    <w:rsid w:val="004922BA"/>
    <w:rsid w:val="004A44C0"/>
    <w:rsid w:val="004B1DBB"/>
    <w:rsid w:val="004D046C"/>
    <w:rsid w:val="004E60B3"/>
    <w:rsid w:val="00500C8C"/>
    <w:rsid w:val="00501699"/>
    <w:rsid w:val="00505855"/>
    <w:rsid w:val="005149A0"/>
    <w:rsid w:val="0051580A"/>
    <w:rsid w:val="00521624"/>
    <w:rsid w:val="00522123"/>
    <w:rsid w:val="005603FF"/>
    <w:rsid w:val="0057008A"/>
    <w:rsid w:val="005766C4"/>
    <w:rsid w:val="005B1C32"/>
    <w:rsid w:val="005B69FE"/>
    <w:rsid w:val="005C2AC1"/>
    <w:rsid w:val="005C65D2"/>
    <w:rsid w:val="005E1359"/>
    <w:rsid w:val="005E6011"/>
    <w:rsid w:val="005F27B3"/>
    <w:rsid w:val="006045C9"/>
    <w:rsid w:val="006102DB"/>
    <w:rsid w:val="00633E42"/>
    <w:rsid w:val="006376AC"/>
    <w:rsid w:val="006422BD"/>
    <w:rsid w:val="006460E1"/>
    <w:rsid w:val="006511C1"/>
    <w:rsid w:val="00651D21"/>
    <w:rsid w:val="00657278"/>
    <w:rsid w:val="00661585"/>
    <w:rsid w:val="00665F4C"/>
    <w:rsid w:val="00671ABB"/>
    <w:rsid w:val="00685A20"/>
    <w:rsid w:val="006939DC"/>
    <w:rsid w:val="006A43E0"/>
    <w:rsid w:val="006B4A1F"/>
    <w:rsid w:val="006C6464"/>
    <w:rsid w:val="006C7B66"/>
    <w:rsid w:val="006F4AE4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43D4E"/>
    <w:rsid w:val="00864718"/>
    <w:rsid w:val="00870FD3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72786"/>
    <w:rsid w:val="00977324"/>
    <w:rsid w:val="00980406"/>
    <w:rsid w:val="009C21B7"/>
    <w:rsid w:val="009C2FCB"/>
    <w:rsid w:val="009C5621"/>
    <w:rsid w:val="009C6237"/>
    <w:rsid w:val="009E4C43"/>
    <w:rsid w:val="009E697D"/>
    <w:rsid w:val="00A071B0"/>
    <w:rsid w:val="00A07BAD"/>
    <w:rsid w:val="00A212CD"/>
    <w:rsid w:val="00A22DB1"/>
    <w:rsid w:val="00A347AB"/>
    <w:rsid w:val="00A37194"/>
    <w:rsid w:val="00A37DB8"/>
    <w:rsid w:val="00A44FB9"/>
    <w:rsid w:val="00A506F9"/>
    <w:rsid w:val="00A5593C"/>
    <w:rsid w:val="00A72502"/>
    <w:rsid w:val="00A81991"/>
    <w:rsid w:val="00A93764"/>
    <w:rsid w:val="00AC660D"/>
    <w:rsid w:val="00AD28CA"/>
    <w:rsid w:val="00AE2313"/>
    <w:rsid w:val="00AE7875"/>
    <w:rsid w:val="00AF2086"/>
    <w:rsid w:val="00B06C0F"/>
    <w:rsid w:val="00B27DA5"/>
    <w:rsid w:val="00B3110A"/>
    <w:rsid w:val="00B56708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3440"/>
    <w:rsid w:val="00EE5F6F"/>
    <w:rsid w:val="00F129A1"/>
    <w:rsid w:val="00F13D8D"/>
    <w:rsid w:val="00F26141"/>
    <w:rsid w:val="00F339DA"/>
    <w:rsid w:val="00F35424"/>
    <w:rsid w:val="00F406C5"/>
    <w:rsid w:val="00F6352B"/>
    <w:rsid w:val="00F642BB"/>
    <w:rsid w:val="00F646B6"/>
    <w:rsid w:val="00F71241"/>
    <w:rsid w:val="00F832CD"/>
    <w:rsid w:val="00F84EFF"/>
    <w:rsid w:val="00F86EB8"/>
    <w:rsid w:val="00F937D5"/>
    <w:rsid w:val="00FB0222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284A7-8A0E-411B-90D1-50471334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7</cp:revision>
  <cp:lastPrinted>2024-07-19T09:20:00Z</cp:lastPrinted>
  <dcterms:created xsi:type="dcterms:W3CDTF">2024-07-18T08:15:00Z</dcterms:created>
  <dcterms:modified xsi:type="dcterms:W3CDTF">2024-07-19T09:24:00Z</dcterms:modified>
</cp:coreProperties>
</file>